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763E0C" w14:textId="77777777" w:rsidR="00097F12" w:rsidRPr="00FE0426" w:rsidRDefault="00097F12" w:rsidP="00097F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2706200"/>
      <w:bookmarkStart w:id="1" w:name="_Hlk180400928"/>
      <w:bookmarkStart w:id="2" w:name="_Hlk178926442"/>
      <w:bookmarkStart w:id="3" w:name="_Hlk165276208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5221B2DA" wp14:editId="71D73B3F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372903" w14:textId="77777777" w:rsidR="00097F12" w:rsidRPr="00FE0426" w:rsidRDefault="00097F12" w:rsidP="00097F1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F2D47BC" w14:textId="77777777" w:rsidR="00097F12" w:rsidRPr="00BE3A18" w:rsidRDefault="00097F12" w:rsidP="00097F12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ВІСІМДЕСЯТ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>ШОСТА</w:t>
      </w:r>
      <w:r w:rsidRPr="00BE3A18">
        <w:rPr>
          <w:rFonts w:ascii="Times New Roman" w:eastAsiaTheme="minorEastAsia" w:hAnsi="Times New Roman" w:cs="Times New Roman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5725C3A6" w14:textId="77777777" w:rsidR="00097F12" w:rsidRPr="00BE3A18" w:rsidRDefault="00097F12" w:rsidP="00097F12">
      <w:pPr>
        <w:spacing w:after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</w:pPr>
      <w:r w:rsidRPr="00BE3A18">
        <w:rPr>
          <w:rFonts w:ascii="Times New Roman" w:eastAsiaTheme="minorEastAsia" w:hAnsi="Times New Roman" w:cs="Times New Roman"/>
          <w:b/>
          <w:sz w:val="28"/>
          <w:szCs w:val="28"/>
          <w:lang w:val="uk-UA"/>
        </w:rPr>
        <w:t>(позачергове засідання)</w:t>
      </w:r>
    </w:p>
    <w:p w14:paraId="5ECF94AA" w14:textId="77777777" w:rsidR="00097F12" w:rsidRPr="00FE0426" w:rsidRDefault="00097F12" w:rsidP="00097F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C872409" w14:textId="77777777" w:rsidR="00097F12" w:rsidRPr="00CA7DBD" w:rsidRDefault="00097F12" w:rsidP="00097F1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77E44C9" w14:textId="093DDF16" w:rsidR="00097F12" w:rsidRPr="00BE3A18" w:rsidRDefault="00097F12" w:rsidP="00097F1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4.12.2025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№ 6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235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-8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Pr="00BE3A18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Pr="00BE3A18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</w:p>
    <w:p w14:paraId="3DF4C7A1" w14:textId="77777777"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29B37B0" w14:textId="2E258649" w:rsidR="000F4770" w:rsidRPr="009F62D8" w:rsidRDefault="00082A4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4" w:name="_Hlk213334620"/>
      <w:bookmarkStart w:id="5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4"/>
      <w:r w:rsidR="006E1640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Кобзар</w:t>
      </w:r>
      <w:r w:rsidR="00CF09CC">
        <w:rPr>
          <w:rFonts w:ascii="Times New Roman" w:hAnsi="Times New Roman" w:cs="Times New Roman"/>
          <w:b/>
          <w:bCs/>
          <w:sz w:val="24"/>
          <w:szCs w:val="24"/>
          <w:lang w:val="uk-UA"/>
        </w:rPr>
        <w:t>я</w:t>
      </w:r>
      <w:r w:rsidR="006E164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Микити Олександровича</w:t>
      </w:r>
    </w:p>
    <w:bookmarkEnd w:id="5"/>
    <w:p w14:paraId="47B450BA" w14:textId="77777777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6B89B7B9" w14:textId="397ADD44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6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6E1640">
        <w:rPr>
          <w:rFonts w:ascii="Times New Roman" w:hAnsi="Times New Roman" w:cs="Times New Roman"/>
          <w:b/>
          <w:bCs/>
          <w:sz w:val="24"/>
          <w:szCs w:val="24"/>
          <w:lang w:val="uk-UA"/>
        </w:rPr>
        <w:t>39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6"/>
      <w:r w:rsidR="006E1640">
        <w:rPr>
          <w:rFonts w:ascii="Times New Roman" w:hAnsi="Times New Roman" w:cs="Times New Roman"/>
          <w:b/>
          <w:bCs/>
          <w:sz w:val="24"/>
          <w:szCs w:val="24"/>
          <w:lang w:val="uk-UA"/>
        </w:rPr>
        <w:t>24.11.2023</w:t>
      </w:r>
      <w:r w:rsidR="00D41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1D5A3157" w14:textId="77777777"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0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1"/>
    </w:p>
    <w:bookmarkEnd w:id="2"/>
    <w:p w14:paraId="28239745" w14:textId="77777777"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6F0289" w14:textId="245FB912"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7" w:name="_Hlk178940417"/>
      <w:bookmarkStart w:id="8" w:name="_Hlk172706216"/>
      <w:bookmarkStart w:id="9" w:name="_Hlk191390112"/>
      <w:bookmarkEnd w:id="3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CF09CC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0" w:name="_Hlk213334885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bookmarkStart w:id="11" w:name="_Hlk213334716"/>
      <w:r w:rsidR="006E1640">
        <w:rPr>
          <w:rFonts w:ascii="Times New Roman" w:hAnsi="Times New Roman" w:cs="Times New Roman"/>
          <w:sz w:val="24"/>
          <w:szCs w:val="24"/>
          <w:lang w:val="uk-UA"/>
        </w:rPr>
        <w:t>Кобзар</w:t>
      </w:r>
      <w:r w:rsidR="00CF09CC">
        <w:rPr>
          <w:rFonts w:ascii="Times New Roman" w:hAnsi="Times New Roman" w:cs="Times New Roman"/>
          <w:sz w:val="24"/>
          <w:szCs w:val="24"/>
          <w:lang w:val="uk-UA"/>
        </w:rPr>
        <w:t>я</w:t>
      </w:r>
      <w:r w:rsidR="006E1640">
        <w:rPr>
          <w:rFonts w:ascii="Times New Roman" w:hAnsi="Times New Roman" w:cs="Times New Roman"/>
          <w:sz w:val="24"/>
          <w:szCs w:val="24"/>
          <w:lang w:val="uk-UA"/>
        </w:rPr>
        <w:t xml:space="preserve"> Микити Олександровича</w:t>
      </w:r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1"/>
      <w:bookmarkEnd w:id="10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2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2"/>
      <w:r w:rsidR="006E1640">
        <w:rPr>
          <w:rFonts w:ascii="Times New Roman" w:hAnsi="Times New Roman" w:cs="Times New Roman"/>
          <w:sz w:val="24"/>
          <w:szCs w:val="24"/>
          <w:lang w:val="uk-UA"/>
        </w:rPr>
        <w:t>39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6E1640">
        <w:rPr>
          <w:rFonts w:ascii="Times New Roman" w:hAnsi="Times New Roman" w:cs="Times New Roman"/>
          <w:sz w:val="24"/>
          <w:szCs w:val="24"/>
          <w:lang w:val="uk-UA"/>
        </w:rPr>
        <w:t>24.11.2023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097F1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E1640" w:rsidRPr="00097F12">
        <w:rPr>
          <w:rFonts w:ascii="Times New Roman" w:eastAsia="Calibri" w:hAnsi="Times New Roman" w:cs="Times New Roman"/>
          <w:sz w:val="24"/>
          <w:szCs w:val="24"/>
          <w:lang w:val="uk-UA"/>
        </w:rPr>
        <w:t>на розміщення тимчасової споруди для провадження підприємницької діяльності</w:t>
      </w:r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блоці зі зупинковим </w:t>
      </w:r>
      <w:r w:rsidR="006E1640" w:rsidRPr="00AE24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павільйоном </w:t>
      </w:r>
      <w:r w:rsidR="00AE24F9" w:rsidRPr="00AE24F9">
        <w:rPr>
          <w:rFonts w:ascii="Times New Roman" w:eastAsia="Calibri" w:hAnsi="Times New Roman" w:cs="Times New Roman"/>
          <w:sz w:val="24"/>
          <w:szCs w:val="24"/>
          <w:lang w:val="uk-UA"/>
        </w:rPr>
        <w:t>стосовно</w:t>
      </w:r>
      <w:r w:rsidR="006E1640" w:rsidRPr="00AE24F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>земельної ділянки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</w:t>
      </w:r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>а по вул. Яблунськ</w:t>
      </w:r>
      <w:r w:rsidR="003A47DD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(на земельній ділянці з кадастровим номером 3210945300:01:117:0114)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bookmarkEnd w:id="7"/>
      <w:bookmarkEnd w:id="8"/>
      <w:r w:rsidR="00947A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6E1640">
        <w:rPr>
          <w:rFonts w:ascii="Times New Roman" w:eastAsia="Calibri" w:hAnsi="Times New Roman" w:cs="Times New Roman"/>
          <w:sz w:val="24"/>
          <w:szCs w:val="24"/>
          <w:lang w:val="uk-UA"/>
        </w:rPr>
        <w:t>м. Буча</w:t>
      </w:r>
      <w:r w:rsidR="00E445DC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Бучанського району Київської області,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7ADB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A92AB9">
        <w:rPr>
          <w:rFonts w:ascii="Times New Roman" w:hAnsi="Times New Roman" w:cs="Times New Roman"/>
          <w:sz w:val="24"/>
          <w:szCs w:val="24"/>
          <w:lang w:val="uk-UA"/>
        </w:rPr>
        <w:t xml:space="preserve">надані документи, </w:t>
      </w:r>
      <w:r w:rsidR="00947ADB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</w:t>
      </w:r>
      <w:r w:rsidR="00A92AB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7ADB">
        <w:rPr>
          <w:rFonts w:ascii="Times New Roman" w:hAnsi="Times New Roman" w:cs="Times New Roman"/>
          <w:sz w:val="24"/>
          <w:szCs w:val="24"/>
          <w:lang w:val="uk-UA"/>
        </w:rPr>
        <w:t>№ 2443/1 від 07.11.2025</w:t>
      </w:r>
      <w:r w:rsidR="00097F12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947ADB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9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55C1451E" w14:textId="77777777"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8579C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59D6DA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849FE0" w14:textId="7412E693" w:rsidR="00852000" w:rsidRPr="009A0A4F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A0A4F">
        <w:rPr>
          <w:rFonts w:eastAsia="Calibri"/>
          <w:lang w:val="uk-UA"/>
        </w:rPr>
        <w:t>Поновити</w:t>
      </w:r>
      <w:r w:rsidR="002D5403" w:rsidRPr="009A0A4F">
        <w:rPr>
          <w:rFonts w:eastAsia="Calibri"/>
          <w:lang w:val="uk-UA"/>
        </w:rPr>
        <w:t xml:space="preserve"> (продовжити)</w:t>
      </w:r>
      <w:r w:rsidRPr="009A0A4F">
        <w:rPr>
          <w:rFonts w:eastAsia="Calibri"/>
          <w:lang w:val="uk-UA"/>
        </w:rPr>
        <w:t xml:space="preserve"> строк дії договору </w:t>
      </w:r>
      <w:r w:rsidR="005436CD" w:rsidRPr="009A0A4F">
        <w:rPr>
          <w:lang w:val="uk-UA"/>
        </w:rPr>
        <w:t xml:space="preserve">№ </w:t>
      </w:r>
      <w:r w:rsidR="00EC6A7F" w:rsidRPr="009A0A4F">
        <w:rPr>
          <w:lang w:val="uk-UA"/>
        </w:rPr>
        <w:t>39</w:t>
      </w:r>
      <w:r w:rsidR="005436CD" w:rsidRPr="009A0A4F">
        <w:rPr>
          <w:lang w:val="uk-UA"/>
        </w:rPr>
        <w:t xml:space="preserve"> від </w:t>
      </w:r>
      <w:r w:rsidR="00EC6A7F" w:rsidRPr="009A0A4F">
        <w:rPr>
          <w:lang w:val="uk-UA"/>
        </w:rPr>
        <w:t>24.11.2023</w:t>
      </w:r>
      <w:r w:rsidR="00AE24F9" w:rsidRPr="009A0A4F">
        <w:rPr>
          <w:lang w:val="uk-UA"/>
        </w:rPr>
        <w:t xml:space="preserve"> р.</w:t>
      </w:r>
      <w:r w:rsidR="00617527" w:rsidRPr="009A0A4F">
        <w:rPr>
          <w:lang w:val="uk-UA"/>
        </w:rPr>
        <w:t xml:space="preserve"> (зі змінами та доповненнями)</w:t>
      </w:r>
      <w:r w:rsidR="00FE5C8E" w:rsidRPr="009A0A4F">
        <w:rPr>
          <w:lang w:val="uk-UA"/>
        </w:rPr>
        <w:t xml:space="preserve"> </w:t>
      </w:r>
      <w:r w:rsidRPr="009A0A4F">
        <w:rPr>
          <w:rFonts w:eastAsia="Calibri"/>
          <w:lang w:val="uk-UA"/>
        </w:rPr>
        <w:t>про встановлення особистого строкового сервітуту</w:t>
      </w:r>
      <w:r w:rsidR="00EC6A7F" w:rsidRPr="009A0A4F">
        <w:rPr>
          <w:rFonts w:eastAsia="Calibri"/>
          <w:lang w:val="uk-UA"/>
        </w:rPr>
        <w:t xml:space="preserve"> на розміщення тимчасової споруди для провадження підприємницької діяльності в блоці зі зупинковим павільйоном </w:t>
      </w:r>
      <w:r w:rsidR="00C90C08" w:rsidRPr="009A0A4F">
        <w:rPr>
          <w:rFonts w:eastAsia="Calibri"/>
          <w:lang w:val="uk-UA"/>
        </w:rPr>
        <w:t>стосовно</w:t>
      </w:r>
      <w:r w:rsidR="00EC6A7F" w:rsidRPr="009A0A4F">
        <w:rPr>
          <w:rFonts w:eastAsia="Calibri"/>
          <w:lang w:val="uk-UA"/>
        </w:rPr>
        <w:t xml:space="preserve"> земельної ділянки, що розташована по </w:t>
      </w:r>
      <w:r w:rsidR="00C90C08" w:rsidRPr="009A0A4F">
        <w:rPr>
          <w:rFonts w:eastAsia="Calibri"/>
          <w:lang w:val="uk-UA"/>
        </w:rPr>
        <w:t xml:space="preserve">                                     </w:t>
      </w:r>
      <w:r w:rsidR="00EC6A7F" w:rsidRPr="009A0A4F">
        <w:rPr>
          <w:rFonts w:eastAsia="Calibri"/>
          <w:lang w:val="uk-UA"/>
        </w:rPr>
        <w:t>вул. Яблунськ</w:t>
      </w:r>
      <w:r w:rsidR="00C90C08" w:rsidRPr="009A0A4F">
        <w:rPr>
          <w:rFonts w:eastAsia="Calibri"/>
          <w:lang w:val="uk-UA"/>
        </w:rPr>
        <w:t>а</w:t>
      </w:r>
      <w:r w:rsidR="00EC6A7F" w:rsidRPr="009A0A4F">
        <w:rPr>
          <w:rFonts w:eastAsia="Calibri"/>
          <w:lang w:val="uk-UA"/>
        </w:rPr>
        <w:t xml:space="preserve"> (на земельній ділянці з кадастровим номером 3210945300:01:117:0114) в м. Буча</w:t>
      </w:r>
      <w:r w:rsidR="00E445DC" w:rsidRPr="009A0A4F">
        <w:rPr>
          <w:lang w:val="uk-UA"/>
        </w:rPr>
        <w:t xml:space="preserve"> Бучанського району Київської області</w:t>
      </w:r>
      <w:r w:rsidR="002D5403" w:rsidRPr="009A0A4F">
        <w:rPr>
          <w:rFonts w:eastAsia="Calibri"/>
          <w:lang w:val="uk-UA"/>
        </w:rPr>
        <w:t xml:space="preserve">, </w:t>
      </w:r>
      <w:r w:rsidR="002F5ADE" w:rsidRPr="009A0A4F">
        <w:rPr>
          <w:rFonts w:eastAsia="Calibri"/>
          <w:lang w:val="uk-UA"/>
        </w:rPr>
        <w:t xml:space="preserve">строком на 1 рік </w:t>
      </w:r>
      <w:r w:rsidR="00A934D5" w:rsidRPr="009A0A4F">
        <w:rPr>
          <w:rFonts w:eastAsia="Calibri"/>
          <w:lang w:val="uk-UA"/>
        </w:rPr>
        <w:t xml:space="preserve">з </w:t>
      </w:r>
      <w:r w:rsidR="00CF09CC" w:rsidRPr="009A0A4F">
        <w:rPr>
          <w:rFonts w:eastAsia="Calibri"/>
          <w:lang w:val="uk-UA"/>
        </w:rPr>
        <w:t>24.11</w:t>
      </w:r>
      <w:r w:rsidR="00A934D5" w:rsidRPr="009A0A4F">
        <w:rPr>
          <w:rFonts w:eastAsia="Calibri"/>
          <w:lang w:val="uk-UA"/>
        </w:rPr>
        <w:t>.2025</w:t>
      </w:r>
      <w:r w:rsidR="002666FD" w:rsidRPr="009A0A4F">
        <w:rPr>
          <w:rFonts w:eastAsia="Calibri"/>
          <w:lang w:val="uk-UA"/>
        </w:rPr>
        <w:t xml:space="preserve"> року</w:t>
      </w:r>
      <w:r w:rsidR="00CF09CC" w:rsidRPr="009A0A4F">
        <w:rPr>
          <w:rFonts w:eastAsia="Calibri"/>
          <w:lang w:val="uk-UA"/>
        </w:rPr>
        <w:t xml:space="preserve"> по 24.11.2026 року</w:t>
      </w:r>
      <w:r w:rsidR="002F5ADE" w:rsidRPr="009A0A4F">
        <w:rPr>
          <w:rFonts w:eastAsia="Calibri"/>
          <w:lang w:val="uk-UA"/>
        </w:rPr>
        <w:t>.</w:t>
      </w:r>
    </w:p>
    <w:p w14:paraId="11F5FFB0" w14:textId="47BDCC89" w:rsidR="002F5ADE" w:rsidRPr="009A0A4F" w:rsidRDefault="00082A4A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9A0A4F">
        <w:rPr>
          <w:lang w:val="uk-UA"/>
        </w:rPr>
        <w:t xml:space="preserve">ФОП </w:t>
      </w:r>
      <w:r w:rsidR="00CF09CC" w:rsidRPr="009A0A4F">
        <w:rPr>
          <w:lang w:val="uk-UA"/>
        </w:rPr>
        <w:t>Кобзарю Микиті Олександровичу</w:t>
      </w:r>
      <w:r w:rsidRPr="009A0A4F">
        <w:rPr>
          <w:lang w:val="uk-UA"/>
        </w:rPr>
        <w:t xml:space="preserve"> </w:t>
      </w:r>
      <w:r w:rsidR="002F5ADE" w:rsidRPr="009A0A4F">
        <w:rPr>
          <w:lang w:val="uk-UA"/>
        </w:rPr>
        <w:t>(РНОКПП</w:t>
      </w:r>
      <w:r w:rsidR="00096449">
        <w:rPr>
          <w:lang w:val="uk-UA"/>
        </w:rPr>
        <w:t xml:space="preserve">: </w:t>
      </w:r>
      <w:r w:rsidR="004D45D3">
        <w:rPr>
          <w:lang w:val="uk-UA"/>
        </w:rPr>
        <w:t>__________</w:t>
      </w:r>
      <w:r w:rsidR="002F5ADE" w:rsidRPr="009A0A4F">
        <w:rPr>
          <w:lang w:val="uk-UA"/>
        </w:rPr>
        <w:t xml:space="preserve">) в місячний термін укласти з Бучанською міською радою додаткову угоду. </w:t>
      </w:r>
    </w:p>
    <w:p w14:paraId="255EB5F7" w14:textId="18AF8C56" w:rsidR="00852000" w:rsidRPr="009A0A4F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9A0A4F">
        <w:rPr>
          <w:rFonts w:eastAsia="Calibri"/>
          <w:lang w:val="uk-UA"/>
        </w:rPr>
        <w:t xml:space="preserve">Земельному відділу управління містобудування, архітектури та земельних відносин забезпечити підготовку </w:t>
      </w:r>
      <w:r w:rsidR="009A0A4F" w:rsidRPr="009A0A4F">
        <w:rPr>
          <w:rFonts w:eastAsia="Calibri"/>
          <w:lang w:val="uk-UA"/>
        </w:rPr>
        <w:t xml:space="preserve">необхідних </w:t>
      </w:r>
      <w:r w:rsidRPr="009A0A4F">
        <w:rPr>
          <w:rFonts w:eastAsia="Calibri"/>
          <w:lang w:val="uk-UA"/>
        </w:rPr>
        <w:t>документів</w:t>
      </w:r>
      <w:r w:rsidR="00852000" w:rsidRPr="009A0A4F">
        <w:rPr>
          <w:rFonts w:eastAsia="Calibri"/>
          <w:lang w:val="uk-UA"/>
        </w:rPr>
        <w:t>.</w:t>
      </w:r>
    </w:p>
    <w:p w14:paraId="3D7792F5" w14:textId="10FE10A2" w:rsidR="00852000" w:rsidRPr="009A0A4F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9A0A4F">
        <w:rPr>
          <w:lang w:val="uk-UA"/>
        </w:rPr>
        <w:t xml:space="preserve">Повідомити </w:t>
      </w:r>
      <w:r w:rsidR="00082A4A" w:rsidRPr="009A0A4F">
        <w:rPr>
          <w:lang w:val="uk-UA"/>
        </w:rPr>
        <w:t xml:space="preserve">ФОП </w:t>
      </w:r>
      <w:r w:rsidR="00CF09CC" w:rsidRPr="009A0A4F">
        <w:rPr>
          <w:lang w:val="uk-UA"/>
        </w:rPr>
        <w:t>Кобзаря Микиту Олександровича</w:t>
      </w:r>
      <w:r w:rsidR="00852000" w:rsidRPr="009A0A4F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споруди.</w:t>
      </w:r>
    </w:p>
    <w:p w14:paraId="2F4D8CC2" w14:textId="58B991A3" w:rsidR="002D5403" w:rsidRPr="009A0A4F" w:rsidRDefault="00CF09CC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9A0A4F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9A0A4F">
        <w:rPr>
          <w:rFonts w:eastAsia="Calibri"/>
          <w:color w:val="000000"/>
          <w:lang w:val="uk-UA" w:eastAsia="uk-UA" w:bidi="uk-UA"/>
        </w:rPr>
        <w:t xml:space="preserve">з питань  </w:t>
      </w:r>
      <w:r w:rsidRPr="009A0A4F"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2D5403" w:rsidRPr="009A0A4F">
        <w:rPr>
          <w:rFonts w:eastAsiaTheme="minorHAnsi"/>
          <w:lang w:val="uk-UA" w:eastAsia="en-US"/>
        </w:rPr>
        <w:t>.</w:t>
      </w:r>
    </w:p>
    <w:p w14:paraId="4D1DBA74" w14:textId="77777777" w:rsidR="00852000" w:rsidRDefault="00852000" w:rsidP="009626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A71BB3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DE77AC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A1CC91" w14:textId="77777777" w:rsidR="006126D7" w:rsidRDefault="006126D7" w:rsidP="006126D7"/>
    <w:p w14:paraId="07318A4E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938B9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C04E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5B65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41E57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C5AB3" w14:textId="77777777"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04A6A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37FA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7B40306" w14:textId="578D7F61" w:rsidR="00CA7DBD" w:rsidRPr="0009644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</w:t>
      </w:r>
      <w:r w:rsidR="0009644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096449" w:rsidRPr="00096449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  <w:r w:rsidRPr="00096449">
        <w:rPr>
          <w:rFonts w:ascii="Times New Roman" w:eastAsia="Calibri" w:hAnsi="Times New Roman" w:cs="Times New Roman"/>
          <w:b/>
          <w:i/>
          <w:sz w:val="20"/>
          <w:szCs w:val="20"/>
        </w:rPr>
        <w:br/>
      </w:r>
    </w:p>
    <w:p w14:paraId="4FE4FE95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76848" w14:textId="77777777"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14:paraId="7A3856F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5E6C2BA6" w14:textId="42DD82A8" w:rsidR="00CA7DBD" w:rsidRPr="0009644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96449" w:rsidRPr="00096449">
        <w:rPr>
          <w:rFonts w:ascii="Times New Roman" w:eastAsia="Calibri" w:hAnsi="Times New Roman" w:cs="Times New Roman"/>
          <w:b/>
          <w:sz w:val="20"/>
          <w:szCs w:val="20"/>
          <w:lang w:val="uk-UA"/>
        </w:rPr>
        <w:t>24.12.2025</w:t>
      </w:r>
      <w:r w:rsidRPr="00096449">
        <w:rPr>
          <w:rFonts w:ascii="Times New Roman" w:eastAsia="Calibri" w:hAnsi="Times New Roman" w:cs="Times New Roman"/>
          <w:b/>
          <w:i/>
          <w:sz w:val="20"/>
          <w:szCs w:val="20"/>
        </w:rPr>
        <w:br/>
      </w:r>
      <w:r w:rsidRPr="00096449">
        <w:rPr>
          <w:rFonts w:ascii="Times New Roman" w:eastAsia="Calibri" w:hAnsi="Times New Roman" w:cs="Times New Roman"/>
          <w:b/>
          <w:i/>
          <w:sz w:val="20"/>
          <w:szCs w:val="20"/>
        </w:rPr>
        <w:br/>
      </w:r>
      <w:r w:rsidRPr="00096449">
        <w:rPr>
          <w:rFonts w:ascii="Calibri" w:eastAsia="Calibri" w:hAnsi="Calibri" w:cs="Times New Roman"/>
          <w:b/>
          <w:i/>
          <w:sz w:val="20"/>
          <w:szCs w:val="20"/>
        </w:rPr>
        <w:br/>
      </w:r>
    </w:p>
    <w:p w14:paraId="2788D395" w14:textId="77777777" w:rsidR="00317644" w:rsidRDefault="00317644" w:rsidP="003176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начальника земельного відділу</w:t>
      </w:r>
    </w:p>
    <w:p w14:paraId="4729C96E" w14:textId="77777777" w:rsidR="00317644" w:rsidRDefault="00317644" w:rsidP="003176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292153AF" w14:textId="77777777" w:rsidR="00317644" w:rsidRDefault="00317644" w:rsidP="0031764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         _________________          Наталія ФРЕЙБЕРГ</w:t>
      </w:r>
    </w:p>
    <w:p w14:paraId="24461393" w14:textId="5A4D384B" w:rsidR="00FE0426" w:rsidRPr="00096449" w:rsidRDefault="00096449" w:rsidP="00CA7DBD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</w:t>
      </w:r>
      <w:r w:rsidRPr="00096449">
        <w:rPr>
          <w:rFonts w:ascii="Times New Roman" w:hAnsi="Times New Roman" w:cs="Times New Roman"/>
          <w:b/>
          <w:sz w:val="20"/>
          <w:szCs w:val="20"/>
          <w:lang w:val="uk-UA"/>
        </w:rPr>
        <w:t>24.12.2025</w:t>
      </w:r>
    </w:p>
    <w:sectPr w:rsidR="00FE0426" w:rsidRPr="00096449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01D49F" w14:textId="77777777" w:rsidR="00295994" w:rsidRDefault="00295994" w:rsidP="00295994">
      <w:pPr>
        <w:spacing w:after="0" w:line="240" w:lineRule="auto"/>
      </w:pPr>
      <w:r>
        <w:separator/>
      </w:r>
    </w:p>
  </w:endnote>
  <w:endnote w:type="continuationSeparator" w:id="0">
    <w:p w14:paraId="2A151990" w14:textId="77777777" w:rsidR="00295994" w:rsidRDefault="00295994" w:rsidP="00295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CCEFD" w14:textId="77777777" w:rsidR="00295994" w:rsidRDefault="00295994" w:rsidP="00295994">
      <w:pPr>
        <w:spacing w:after="0" w:line="240" w:lineRule="auto"/>
      </w:pPr>
      <w:r>
        <w:separator/>
      </w:r>
    </w:p>
  </w:footnote>
  <w:footnote w:type="continuationSeparator" w:id="0">
    <w:p w14:paraId="1E66BD38" w14:textId="77777777" w:rsidR="00295994" w:rsidRDefault="00295994" w:rsidP="002959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82A4A"/>
    <w:rsid w:val="00096449"/>
    <w:rsid w:val="00096979"/>
    <w:rsid w:val="00097F12"/>
    <w:rsid w:val="000A1370"/>
    <w:rsid w:val="000D6C1B"/>
    <w:rsid w:val="000F4770"/>
    <w:rsid w:val="001434E8"/>
    <w:rsid w:val="001679B6"/>
    <w:rsid w:val="001E4397"/>
    <w:rsid w:val="002666FD"/>
    <w:rsid w:val="00270214"/>
    <w:rsid w:val="00295994"/>
    <w:rsid w:val="002A50B5"/>
    <w:rsid w:val="002D5403"/>
    <w:rsid w:val="002F5ADE"/>
    <w:rsid w:val="00317644"/>
    <w:rsid w:val="00340F7B"/>
    <w:rsid w:val="003A47DD"/>
    <w:rsid w:val="003C1D8A"/>
    <w:rsid w:val="0044223F"/>
    <w:rsid w:val="004D45D3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E1640"/>
    <w:rsid w:val="006F7B70"/>
    <w:rsid w:val="007015D5"/>
    <w:rsid w:val="00717227"/>
    <w:rsid w:val="00741805"/>
    <w:rsid w:val="00746D54"/>
    <w:rsid w:val="00791D01"/>
    <w:rsid w:val="007A0118"/>
    <w:rsid w:val="007E6937"/>
    <w:rsid w:val="00852000"/>
    <w:rsid w:val="00920283"/>
    <w:rsid w:val="00947ADB"/>
    <w:rsid w:val="0096262D"/>
    <w:rsid w:val="00997487"/>
    <w:rsid w:val="009A0A4F"/>
    <w:rsid w:val="009E1E0F"/>
    <w:rsid w:val="009F230F"/>
    <w:rsid w:val="009F62D8"/>
    <w:rsid w:val="00A149BC"/>
    <w:rsid w:val="00A33ECD"/>
    <w:rsid w:val="00A634CE"/>
    <w:rsid w:val="00A924E5"/>
    <w:rsid w:val="00A92AB9"/>
    <w:rsid w:val="00A934D5"/>
    <w:rsid w:val="00AA20D6"/>
    <w:rsid w:val="00AB4ABF"/>
    <w:rsid w:val="00AD6E29"/>
    <w:rsid w:val="00AE24F9"/>
    <w:rsid w:val="00B25FA0"/>
    <w:rsid w:val="00B56F67"/>
    <w:rsid w:val="00BB19ED"/>
    <w:rsid w:val="00BB3BEE"/>
    <w:rsid w:val="00C02D91"/>
    <w:rsid w:val="00C037D9"/>
    <w:rsid w:val="00C6609F"/>
    <w:rsid w:val="00C90C08"/>
    <w:rsid w:val="00CA7DBD"/>
    <w:rsid w:val="00CE6DA7"/>
    <w:rsid w:val="00CF09CC"/>
    <w:rsid w:val="00D41E2F"/>
    <w:rsid w:val="00D926EB"/>
    <w:rsid w:val="00DA4A95"/>
    <w:rsid w:val="00DA4F2D"/>
    <w:rsid w:val="00DD024A"/>
    <w:rsid w:val="00E41C2E"/>
    <w:rsid w:val="00E445DC"/>
    <w:rsid w:val="00EC6A7F"/>
    <w:rsid w:val="00F045C7"/>
    <w:rsid w:val="00F84C5C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38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2959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295994"/>
    <w:rPr>
      <w:lang w:val="ru-RU"/>
    </w:rPr>
  </w:style>
  <w:style w:type="paragraph" w:styleId="a7">
    <w:name w:val="footer"/>
    <w:basedOn w:val="a"/>
    <w:link w:val="a8"/>
    <w:uiPriority w:val="99"/>
    <w:unhideWhenUsed/>
    <w:rsid w:val="002959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95994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9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1930</Words>
  <Characters>1101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13</cp:revision>
  <cp:lastPrinted>2025-12-11T11:56:00Z</cp:lastPrinted>
  <dcterms:created xsi:type="dcterms:W3CDTF">2025-12-11T07:47:00Z</dcterms:created>
  <dcterms:modified xsi:type="dcterms:W3CDTF">2026-01-12T12:49:00Z</dcterms:modified>
</cp:coreProperties>
</file>